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F3" w:rsidRPr="004862F3" w:rsidRDefault="004862F3" w:rsidP="004862F3">
      <w:pPr>
        <w:spacing w:after="0" w:line="240" w:lineRule="auto"/>
        <w:rPr>
          <w:rFonts w:ascii="Tahoma" w:hAnsi="Tahoma" w:cs="Tahoma"/>
          <w:b/>
          <w:sz w:val="24"/>
        </w:rPr>
      </w:pPr>
      <w:r w:rsidRPr="004862F3">
        <w:rPr>
          <w:rFonts w:ascii="Tahoma" w:hAnsi="Tahoma" w:cs="Tahoma"/>
          <w:b/>
          <w:sz w:val="24"/>
        </w:rPr>
        <w:t>Feuerwehreinsätze im März</w:t>
      </w:r>
    </w:p>
    <w:p w:rsidR="00402765" w:rsidRDefault="004862F3" w:rsidP="004862F3">
      <w:pPr>
        <w:spacing w:after="0" w:line="240" w:lineRule="auto"/>
        <w:rPr>
          <w:rFonts w:ascii="Tahoma" w:hAnsi="Tahoma" w:cs="Tahoma"/>
          <w:sz w:val="24"/>
        </w:rPr>
      </w:pPr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Otterberg – Die Freiwillige Feuerwehr der Verbandsgemeinde Otterberg rückte im vergangenen Monat zu folgenden Einsätzen aus:</w:t>
      </w:r>
    </w:p>
    <w:p w:rsidR="004862F3" w:rsidRP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2.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Hubschrauberlandesicherung, Schneckenhausen</w:t>
      </w:r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5.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Brand Unrat, Otterberg Weinbrunnerhof</w:t>
      </w:r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17.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Maschinenbrand, Otterberg Ringstraße</w:t>
      </w:r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22.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Ölfilm auf Gewässer, Niederkirchen </w:t>
      </w:r>
      <w:proofErr w:type="spellStart"/>
      <w:r w:rsidRPr="004862F3">
        <w:rPr>
          <w:rFonts w:ascii="Tahoma" w:hAnsi="Tahoma" w:cs="Tahoma"/>
          <w:sz w:val="24"/>
        </w:rPr>
        <w:t>Morbach</w:t>
      </w:r>
      <w:proofErr w:type="spellEnd"/>
    </w:p>
    <w:p w:rsid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28.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Notfalltüröffnung, Otterberg Am Mühlbach</w:t>
      </w:r>
    </w:p>
    <w:p w:rsidR="004862F3" w:rsidRPr="004862F3" w:rsidRDefault="004862F3" w:rsidP="004862F3">
      <w:pPr>
        <w:spacing w:after="0" w:line="240" w:lineRule="auto"/>
        <w:rPr>
          <w:rFonts w:ascii="Tahoma" w:hAnsi="Tahoma" w:cs="Tahoma"/>
          <w:sz w:val="24"/>
        </w:rPr>
      </w:pPr>
      <w:r w:rsidRPr="004862F3">
        <w:rPr>
          <w:rFonts w:ascii="Tahoma" w:hAnsi="Tahoma" w:cs="Tahoma"/>
          <w:sz w:val="24"/>
        </w:rPr>
        <w:t>28. März</w:t>
      </w:r>
      <w:r>
        <w:rPr>
          <w:rFonts w:ascii="Tahoma" w:hAnsi="Tahoma" w:cs="Tahoma"/>
          <w:sz w:val="24"/>
        </w:rPr>
        <w:t>,</w:t>
      </w:r>
      <w:r w:rsidRPr="004862F3">
        <w:rPr>
          <w:rFonts w:ascii="Tahoma" w:hAnsi="Tahoma" w:cs="Tahoma"/>
          <w:sz w:val="24"/>
        </w:rPr>
        <w:t xml:space="preserve"> Scheunenbrand, Niederkirchen Weiherstraße</w:t>
      </w:r>
    </w:p>
    <w:sectPr w:rsidR="004862F3" w:rsidRPr="004862F3" w:rsidSect="00C67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33BD"/>
    <w:multiLevelType w:val="multilevel"/>
    <w:tmpl w:val="2C4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2F3"/>
    <w:rsid w:val="00010990"/>
    <w:rsid w:val="00027964"/>
    <w:rsid w:val="000501FD"/>
    <w:rsid w:val="00063234"/>
    <w:rsid w:val="000A10DD"/>
    <w:rsid w:val="000C1817"/>
    <w:rsid w:val="000E30AA"/>
    <w:rsid w:val="000F13F4"/>
    <w:rsid w:val="00111170"/>
    <w:rsid w:val="00134950"/>
    <w:rsid w:val="001356F9"/>
    <w:rsid w:val="001654C2"/>
    <w:rsid w:val="001718A6"/>
    <w:rsid w:val="001A1444"/>
    <w:rsid w:val="001C321C"/>
    <w:rsid w:val="001C3BBD"/>
    <w:rsid w:val="001F3AC5"/>
    <w:rsid w:val="002053F8"/>
    <w:rsid w:val="00207FA0"/>
    <w:rsid w:val="00214F00"/>
    <w:rsid w:val="00246610"/>
    <w:rsid w:val="00247555"/>
    <w:rsid w:val="0025514A"/>
    <w:rsid w:val="002A2D83"/>
    <w:rsid w:val="002A6D7A"/>
    <w:rsid w:val="002B741C"/>
    <w:rsid w:val="002D18F1"/>
    <w:rsid w:val="002D34CA"/>
    <w:rsid w:val="002D69B1"/>
    <w:rsid w:val="00326378"/>
    <w:rsid w:val="00333066"/>
    <w:rsid w:val="00383866"/>
    <w:rsid w:val="0039748F"/>
    <w:rsid w:val="003F5E8C"/>
    <w:rsid w:val="00400304"/>
    <w:rsid w:val="004032C4"/>
    <w:rsid w:val="0040581D"/>
    <w:rsid w:val="004077CD"/>
    <w:rsid w:val="004523EE"/>
    <w:rsid w:val="00472C97"/>
    <w:rsid w:val="004800D1"/>
    <w:rsid w:val="004862F3"/>
    <w:rsid w:val="004A52B3"/>
    <w:rsid w:val="004F0F04"/>
    <w:rsid w:val="0050542B"/>
    <w:rsid w:val="00511B74"/>
    <w:rsid w:val="0053034A"/>
    <w:rsid w:val="00543663"/>
    <w:rsid w:val="00563495"/>
    <w:rsid w:val="00564E8D"/>
    <w:rsid w:val="00566B6A"/>
    <w:rsid w:val="00567957"/>
    <w:rsid w:val="00574FA5"/>
    <w:rsid w:val="0057778C"/>
    <w:rsid w:val="005F5E16"/>
    <w:rsid w:val="0061038C"/>
    <w:rsid w:val="0066232D"/>
    <w:rsid w:val="00673808"/>
    <w:rsid w:val="006B7AC0"/>
    <w:rsid w:val="006C2BC9"/>
    <w:rsid w:val="0070207F"/>
    <w:rsid w:val="00750D1F"/>
    <w:rsid w:val="00761F66"/>
    <w:rsid w:val="00763A9C"/>
    <w:rsid w:val="00767450"/>
    <w:rsid w:val="00785458"/>
    <w:rsid w:val="007B51F5"/>
    <w:rsid w:val="007D061A"/>
    <w:rsid w:val="007D4BD7"/>
    <w:rsid w:val="007D7858"/>
    <w:rsid w:val="007E3439"/>
    <w:rsid w:val="007F6AEC"/>
    <w:rsid w:val="00816B27"/>
    <w:rsid w:val="008213A1"/>
    <w:rsid w:val="00835546"/>
    <w:rsid w:val="0084553E"/>
    <w:rsid w:val="00855043"/>
    <w:rsid w:val="008817D4"/>
    <w:rsid w:val="0089521C"/>
    <w:rsid w:val="008B0A94"/>
    <w:rsid w:val="008C0053"/>
    <w:rsid w:val="008D7079"/>
    <w:rsid w:val="0091429B"/>
    <w:rsid w:val="00930096"/>
    <w:rsid w:val="00934BD0"/>
    <w:rsid w:val="00971C15"/>
    <w:rsid w:val="00986EC8"/>
    <w:rsid w:val="009905C7"/>
    <w:rsid w:val="00991C1B"/>
    <w:rsid w:val="0099320F"/>
    <w:rsid w:val="009E135A"/>
    <w:rsid w:val="00A14A82"/>
    <w:rsid w:val="00A5340A"/>
    <w:rsid w:val="00A6240F"/>
    <w:rsid w:val="00A6767A"/>
    <w:rsid w:val="00A7077C"/>
    <w:rsid w:val="00A76ABF"/>
    <w:rsid w:val="00A903DC"/>
    <w:rsid w:val="00A9082C"/>
    <w:rsid w:val="00AA3246"/>
    <w:rsid w:val="00AB428B"/>
    <w:rsid w:val="00AB5961"/>
    <w:rsid w:val="00AD7A22"/>
    <w:rsid w:val="00AF1B02"/>
    <w:rsid w:val="00AF1DB8"/>
    <w:rsid w:val="00AF78D7"/>
    <w:rsid w:val="00B04295"/>
    <w:rsid w:val="00B20F59"/>
    <w:rsid w:val="00B41599"/>
    <w:rsid w:val="00B5556B"/>
    <w:rsid w:val="00B77317"/>
    <w:rsid w:val="00B84736"/>
    <w:rsid w:val="00BB5D3F"/>
    <w:rsid w:val="00BF4F61"/>
    <w:rsid w:val="00BF7490"/>
    <w:rsid w:val="00C2243B"/>
    <w:rsid w:val="00C67100"/>
    <w:rsid w:val="00C71AF5"/>
    <w:rsid w:val="00C730B7"/>
    <w:rsid w:val="00C752D2"/>
    <w:rsid w:val="00C9503D"/>
    <w:rsid w:val="00C96E0B"/>
    <w:rsid w:val="00CF1D68"/>
    <w:rsid w:val="00D118E1"/>
    <w:rsid w:val="00D140CC"/>
    <w:rsid w:val="00D47DD2"/>
    <w:rsid w:val="00D5082D"/>
    <w:rsid w:val="00D5740A"/>
    <w:rsid w:val="00D77C99"/>
    <w:rsid w:val="00D84501"/>
    <w:rsid w:val="00DA14E1"/>
    <w:rsid w:val="00DC01BC"/>
    <w:rsid w:val="00DD6630"/>
    <w:rsid w:val="00DF51BE"/>
    <w:rsid w:val="00E265AF"/>
    <w:rsid w:val="00E414CD"/>
    <w:rsid w:val="00E760A3"/>
    <w:rsid w:val="00E8386E"/>
    <w:rsid w:val="00E94141"/>
    <w:rsid w:val="00ED2DE7"/>
    <w:rsid w:val="00EF1992"/>
    <w:rsid w:val="00F05FDC"/>
    <w:rsid w:val="00F14A8B"/>
    <w:rsid w:val="00F340B2"/>
    <w:rsid w:val="00F51092"/>
    <w:rsid w:val="00F51CAB"/>
    <w:rsid w:val="00F62521"/>
    <w:rsid w:val="00F82204"/>
    <w:rsid w:val="00FA2DFD"/>
    <w:rsid w:val="00FA4F62"/>
    <w:rsid w:val="00FA54C6"/>
    <w:rsid w:val="00FD3102"/>
    <w:rsid w:val="00FE4A39"/>
    <w:rsid w:val="00FE7CF2"/>
    <w:rsid w:val="00FF532D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100"/>
  </w:style>
  <w:style w:type="paragraph" w:styleId="berschrift2">
    <w:name w:val="heading 2"/>
    <w:basedOn w:val="Standard"/>
    <w:link w:val="berschrift2Zchn"/>
    <w:uiPriority w:val="9"/>
    <w:qFormat/>
    <w:rsid w:val="00486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62F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862F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86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Laier</dc:creator>
  <cp:keywords/>
  <dc:description/>
  <cp:lastModifiedBy>Harald  Laier</cp:lastModifiedBy>
  <cp:revision>1</cp:revision>
  <dcterms:created xsi:type="dcterms:W3CDTF">2014-04-02T17:55:00Z</dcterms:created>
  <dcterms:modified xsi:type="dcterms:W3CDTF">2014-04-02T18:00:00Z</dcterms:modified>
</cp:coreProperties>
</file>