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4F1BD" w14:textId="175B533C" w:rsidR="00A92F11" w:rsidRPr="003A2F07" w:rsidRDefault="002F5C13" w:rsidP="00A92F11">
      <w:pPr>
        <w:ind w:left="1416" w:firstLine="708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Einladung zur</w:t>
      </w:r>
    </w:p>
    <w:p w14:paraId="2ACBEE4E" w14:textId="5EAEF3C2" w:rsidR="00191F98" w:rsidRPr="003A2F07" w:rsidRDefault="002F5C13" w:rsidP="00A92F11">
      <w:pPr>
        <w:ind w:left="708" w:firstLine="708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Jahreshauptversammlung</w:t>
      </w:r>
    </w:p>
    <w:p w14:paraId="50C9817A" w14:textId="77777777" w:rsidR="00B31FEB" w:rsidRDefault="00B31FEB" w:rsidP="003A1B70">
      <w:pPr>
        <w:rPr>
          <w:b/>
          <w:bCs/>
          <w:sz w:val="24"/>
          <w:szCs w:val="24"/>
        </w:rPr>
      </w:pPr>
      <w:bookmarkStart w:id="0" w:name="_GoBack"/>
      <w:bookmarkEnd w:id="0"/>
    </w:p>
    <w:p w14:paraId="481D6583" w14:textId="017BC39B" w:rsidR="00162D26" w:rsidRDefault="00B31FEB" w:rsidP="003A1B70">
      <w:pPr>
        <w:rPr>
          <w:sz w:val="24"/>
          <w:szCs w:val="24"/>
        </w:rPr>
      </w:pPr>
      <w:r>
        <w:rPr>
          <w:sz w:val="24"/>
          <w:szCs w:val="24"/>
        </w:rPr>
        <w:t>Der För</w:t>
      </w:r>
      <w:r w:rsidR="00B37AB8">
        <w:rPr>
          <w:sz w:val="24"/>
          <w:szCs w:val="24"/>
        </w:rPr>
        <w:t xml:space="preserve">derverein der Feuerwehr Olsbrücken </w:t>
      </w:r>
      <w:r w:rsidR="00CD7F34">
        <w:rPr>
          <w:sz w:val="24"/>
          <w:szCs w:val="24"/>
        </w:rPr>
        <w:t>lädt seine Mitglieder zur</w:t>
      </w:r>
    </w:p>
    <w:p w14:paraId="50575220" w14:textId="77777777" w:rsidR="0079073E" w:rsidRDefault="0079073E" w:rsidP="003A1B70">
      <w:pPr>
        <w:rPr>
          <w:sz w:val="24"/>
          <w:szCs w:val="24"/>
        </w:rPr>
      </w:pPr>
    </w:p>
    <w:p w14:paraId="76BA1F28" w14:textId="6ABCF17E" w:rsidR="00E90C05" w:rsidRPr="00035130" w:rsidRDefault="000B2734" w:rsidP="003A1B70">
      <w:pPr>
        <w:rPr>
          <w:b/>
          <w:bCs/>
          <w:sz w:val="24"/>
          <w:szCs w:val="24"/>
        </w:rPr>
      </w:pPr>
      <w:r w:rsidRPr="00035130">
        <w:rPr>
          <w:b/>
          <w:bCs/>
          <w:sz w:val="24"/>
          <w:szCs w:val="24"/>
        </w:rPr>
        <w:t xml:space="preserve">Jahreshauptversammlung </w:t>
      </w:r>
      <w:r w:rsidR="00AD4D88" w:rsidRPr="00035130">
        <w:rPr>
          <w:b/>
          <w:bCs/>
          <w:sz w:val="24"/>
          <w:szCs w:val="24"/>
        </w:rPr>
        <w:t xml:space="preserve">am </w:t>
      </w:r>
      <w:r w:rsidR="00C85886">
        <w:rPr>
          <w:b/>
          <w:bCs/>
          <w:sz w:val="24"/>
          <w:szCs w:val="24"/>
        </w:rPr>
        <w:t>Freita</w:t>
      </w:r>
      <w:r w:rsidR="00356F77">
        <w:rPr>
          <w:b/>
          <w:bCs/>
          <w:sz w:val="24"/>
          <w:szCs w:val="24"/>
        </w:rPr>
        <w:t xml:space="preserve">g, </w:t>
      </w:r>
      <w:r w:rsidR="003B7EC9">
        <w:rPr>
          <w:b/>
          <w:bCs/>
          <w:sz w:val="24"/>
          <w:szCs w:val="24"/>
        </w:rPr>
        <w:t>den</w:t>
      </w:r>
      <w:r w:rsidR="005F05D6">
        <w:rPr>
          <w:b/>
          <w:bCs/>
          <w:sz w:val="24"/>
          <w:szCs w:val="24"/>
        </w:rPr>
        <w:t xml:space="preserve"> </w:t>
      </w:r>
      <w:r w:rsidR="00104A99">
        <w:rPr>
          <w:b/>
          <w:bCs/>
          <w:sz w:val="24"/>
          <w:szCs w:val="24"/>
        </w:rPr>
        <w:t>20.03.2026 um</w:t>
      </w:r>
      <w:r w:rsidR="009C27E5">
        <w:rPr>
          <w:b/>
          <w:bCs/>
          <w:sz w:val="24"/>
          <w:szCs w:val="24"/>
        </w:rPr>
        <w:t xml:space="preserve"> 20:00</w:t>
      </w:r>
      <w:r w:rsidR="003B7EC9">
        <w:rPr>
          <w:b/>
          <w:bCs/>
          <w:sz w:val="24"/>
          <w:szCs w:val="24"/>
        </w:rPr>
        <w:t xml:space="preserve"> </w:t>
      </w:r>
      <w:r w:rsidR="00EB2A17" w:rsidRPr="00035130">
        <w:rPr>
          <w:b/>
          <w:bCs/>
          <w:sz w:val="24"/>
          <w:szCs w:val="24"/>
        </w:rPr>
        <w:t>Uhr</w:t>
      </w:r>
    </w:p>
    <w:p w14:paraId="48A07F98" w14:textId="77777777" w:rsidR="0079073E" w:rsidRPr="00035130" w:rsidRDefault="0079073E" w:rsidP="003A1B70">
      <w:pPr>
        <w:rPr>
          <w:b/>
          <w:bCs/>
          <w:sz w:val="24"/>
          <w:szCs w:val="24"/>
        </w:rPr>
      </w:pPr>
    </w:p>
    <w:p w14:paraId="28ED58ED" w14:textId="08C3B1A9" w:rsidR="00EB2A17" w:rsidRDefault="003B7EC9" w:rsidP="003A1B70">
      <w:pPr>
        <w:rPr>
          <w:sz w:val="24"/>
          <w:szCs w:val="24"/>
        </w:rPr>
      </w:pPr>
      <w:r>
        <w:rPr>
          <w:sz w:val="24"/>
          <w:szCs w:val="24"/>
        </w:rPr>
        <w:t>im</w:t>
      </w:r>
      <w:r w:rsidR="00EB2A17">
        <w:rPr>
          <w:sz w:val="24"/>
          <w:szCs w:val="24"/>
        </w:rPr>
        <w:t xml:space="preserve"> </w:t>
      </w:r>
      <w:r w:rsidR="00013497">
        <w:rPr>
          <w:sz w:val="24"/>
          <w:szCs w:val="24"/>
        </w:rPr>
        <w:t>Feuerwehrhaus Olsbrücken recht herzlich ein.</w:t>
      </w:r>
    </w:p>
    <w:p w14:paraId="2F43AE25" w14:textId="3A38D84D" w:rsidR="00F63017" w:rsidRDefault="00F63017" w:rsidP="003A1B70">
      <w:pPr>
        <w:rPr>
          <w:sz w:val="24"/>
          <w:szCs w:val="24"/>
        </w:rPr>
      </w:pPr>
    </w:p>
    <w:p w14:paraId="00AF6A54" w14:textId="77777777" w:rsidR="00ED6440" w:rsidRDefault="00ED6440" w:rsidP="003A1B70">
      <w:pPr>
        <w:rPr>
          <w:sz w:val="24"/>
          <w:szCs w:val="24"/>
        </w:rPr>
      </w:pPr>
    </w:p>
    <w:p w14:paraId="648EBB21" w14:textId="1B9D3151" w:rsidR="00ED6440" w:rsidRPr="00AE65A3" w:rsidRDefault="00ED6440" w:rsidP="003A1B70">
      <w:pPr>
        <w:rPr>
          <w:b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 xml:space="preserve">Es stehen folgende </w:t>
      </w:r>
      <w:r w:rsidR="00F745C4">
        <w:rPr>
          <w:sz w:val="24"/>
          <w:szCs w:val="24"/>
        </w:rPr>
        <w:t>Tagesordnungspunkte an</w:t>
      </w:r>
      <w:r w:rsidR="00765AB5">
        <w:rPr>
          <w:sz w:val="24"/>
          <w:szCs w:val="24"/>
        </w:rPr>
        <w:t>:</w:t>
      </w:r>
    </w:p>
    <w:p w14:paraId="52ADDE0B" w14:textId="77777777" w:rsidR="00F745C4" w:rsidRDefault="00F745C4" w:rsidP="003A1B70">
      <w:pPr>
        <w:rPr>
          <w:sz w:val="24"/>
          <w:szCs w:val="24"/>
        </w:rPr>
      </w:pPr>
    </w:p>
    <w:p w14:paraId="732C375E" w14:textId="77777777" w:rsidR="00F745C4" w:rsidRDefault="00F745C4" w:rsidP="003A1B70">
      <w:pPr>
        <w:rPr>
          <w:sz w:val="24"/>
          <w:szCs w:val="24"/>
        </w:rPr>
      </w:pPr>
    </w:p>
    <w:p w14:paraId="0254F628" w14:textId="2F39868A" w:rsidR="00F745C4" w:rsidRDefault="006110D1" w:rsidP="00F745C4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Begrüßung durch den 1.</w:t>
      </w:r>
      <w:r w:rsidR="005E3EA3">
        <w:rPr>
          <w:sz w:val="24"/>
          <w:szCs w:val="24"/>
        </w:rPr>
        <w:t xml:space="preserve"> </w:t>
      </w:r>
      <w:r w:rsidR="000E3266">
        <w:rPr>
          <w:sz w:val="24"/>
          <w:szCs w:val="24"/>
        </w:rPr>
        <w:t xml:space="preserve">Vorsitzenden </w:t>
      </w:r>
    </w:p>
    <w:p w14:paraId="10740A51" w14:textId="44E251B7" w:rsidR="000E3266" w:rsidRDefault="007B7736" w:rsidP="00F745C4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Totengedenk</w:t>
      </w:r>
      <w:r w:rsidR="00AE3E57">
        <w:rPr>
          <w:sz w:val="24"/>
          <w:szCs w:val="24"/>
        </w:rPr>
        <w:t>en</w:t>
      </w:r>
    </w:p>
    <w:p w14:paraId="4EBC783B" w14:textId="4CEB3BBE" w:rsidR="007B7736" w:rsidRDefault="007B7736" w:rsidP="00F745C4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Bericht des 1.</w:t>
      </w:r>
      <w:r w:rsidR="005E3EA3">
        <w:rPr>
          <w:sz w:val="24"/>
          <w:szCs w:val="24"/>
        </w:rPr>
        <w:t xml:space="preserve"> </w:t>
      </w:r>
      <w:r>
        <w:rPr>
          <w:sz w:val="24"/>
          <w:szCs w:val="24"/>
        </w:rPr>
        <w:t>Vorsitzenden</w:t>
      </w:r>
    </w:p>
    <w:p w14:paraId="2F5D3FC2" w14:textId="77777777" w:rsidR="007B7736" w:rsidRDefault="007B7736" w:rsidP="00F745C4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Bericht des </w:t>
      </w:r>
      <w:r w:rsidR="00A557EA">
        <w:rPr>
          <w:sz w:val="24"/>
          <w:szCs w:val="24"/>
        </w:rPr>
        <w:t xml:space="preserve">Kassenwarts </w:t>
      </w:r>
    </w:p>
    <w:p w14:paraId="2763C487" w14:textId="77777777" w:rsidR="00A557EA" w:rsidRDefault="00A557EA" w:rsidP="00F745C4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Bericht der Kassenprüfer</w:t>
      </w:r>
    </w:p>
    <w:p w14:paraId="5B7F84D0" w14:textId="31A0B782" w:rsidR="00874D06" w:rsidRDefault="00A50FAC" w:rsidP="00A34768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Entlastung </w:t>
      </w:r>
      <w:r w:rsidR="002C2432">
        <w:rPr>
          <w:sz w:val="24"/>
          <w:szCs w:val="24"/>
        </w:rPr>
        <w:t>der Vorstandschaft</w:t>
      </w:r>
      <w:r w:rsidR="00E44972" w:rsidRPr="00A34768">
        <w:rPr>
          <w:sz w:val="24"/>
          <w:szCs w:val="24"/>
        </w:rPr>
        <w:t xml:space="preserve"> </w:t>
      </w:r>
    </w:p>
    <w:p w14:paraId="0738438F" w14:textId="450D6498" w:rsidR="003B7EC9" w:rsidRPr="00A34768" w:rsidRDefault="00E243DC" w:rsidP="00A34768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Wahl der Kassenprüfer</w:t>
      </w:r>
    </w:p>
    <w:p w14:paraId="20B370C4" w14:textId="28C272D1" w:rsidR="0090186D" w:rsidRDefault="0090186D" w:rsidP="00F745C4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Wünsche und Anträge </w:t>
      </w:r>
    </w:p>
    <w:p w14:paraId="2381C7FE" w14:textId="55F94784" w:rsidR="0090186D" w:rsidRDefault="0090186D" w:rsidP="00F745C4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Verschiedene</w:t>
      </w:r>
      <w:r w:rsidR="00E27F04">
        <w:rPr>
          <w:sz w:val="24"/>
          <w:szCs w:val="24"/>
        </w:rPr>
        <w:t>s</w:t>
      </w:r>
    </w:p>
    <w:p w14:paraId="618ABC77" w14:textId="77777777" w:rsidR="00CE1126" w:rsidRDefault="00CE1126" w:rsidP="00CE1126">
      <w:pPr>
        <w:pStyle w:val="Listenabsatz"/>
        <w:ind w:left="0"/>
        <w:rPr>
          <w:sz w:val="24"/>
          <w:szCs w:val="24"/>
        </w:rPr>
      </w:pPr>
    </w:p>
    <w:p w14:paraId="226D00EB" w14:textId="77777777" w:rsidR="00CE1126" w:rsidRDefault="00CE1126" w:rsidP="00CE1126">
      <w:pPr>
        <w:pStyle w:val="Listenabsatz"/>
        <w:ind w:left="0"/>
        <w:rPr>
          <w:sz w:val="24"/>
          <w:szCs w:val="24"/>
        </w:rPr>
      </w:pPr>
    </w:p>
    <w:p w14:paraId="4AC8E920" w14:textId="336A2403" w:rsidR="00CE1126" w:rsidRDefault="00CE1126" w:rsidP="00CE1126">
      <w:pPr>
        <w:pStyle w:val="Listenabsatz"/>
        <w:ind w:left="0"/>
        <w:rPr>
          <w:sz w:val="24"/>
          <w:szCs w:val="24"/>
        </w:rPr>
      </w:pPr>
      <w:r>
        <w:rPr>
          <w:sz w:val="24"/>
          <w:szCs w:val="24"/>
        </w:rPr>
        <w:t xml:space="preserve">Anträge können </w:t>
      </w:r>
      <w:r w:rsidR="0016546C">
        <w:rPr>
          <w:sz w:val="24"/>
          <w:szCs w:val="24"/>
        </w:rPr>
        <w:t xml:space="preserve">bis zum Beginn der Mitgliederversammlung beim 1.Vorsitzenden </w:t>
      </w:r>
    </w:p>
    <w:p w14:paraId="3493252D" w14:textId="59724312" w:rsidR="00AF3DE8" w:rsidRPr="00452241" w:rsidRDefault="00AF3DE8" w:rsidP="00CE1126">
      <w:pPr>
        <w:pStyle w:val="Listenabsatz"/>
        <w:ind w:left="0"/>
        <w:rPr>
          <w:sz w:val="24"/>
          <w:szCs w:val="24"/>
        </w:rPr>
      </w:pPr>
      <w:r>
        <w:rPr>
          <w:sz w:val="24"/>
          <w:szCs w:val="24"/>
        </w:rPr>
        <w:t>abgegeben werden.</w:t>
      </w:r>
    </w:p>
    <w:p w14:paraId="58A4D5A8" w14:textId="77777777" w:rsidR="002465F2" w:rsidRDefault="002465F2" w:rsidP="00CE1126">
      <w:pPr>
        <w:pStyle w:val="Listenabsatz"/>
        <w:ind w:left="0"/>
        <w:rPr>
          <w:sz w:val="24"/>
          <w:szCs w:val="24"/>
        </w:rPr>
      </w:pPr>
    </w:p>
    <w:p w14:paraId="0C05FF73" w14:textId="1B7D9038" w:rsidR="00AF3DE8" w:rsidRDefault="009C4F3C" w:rsidP="00CE1126">
      <w:pPr>
        <w:pStyle w:val="Listenabsatz"/>
        <w:ind w:left="0"/>
        <w:rPr>
          <w:sz w:val="24"/>
          <w:szCs w:val="24"/>
        </w:rPr>
      </w:pPr>
      <w:r>
        <w:rPr>
          <w:sz w:val="24"/>
          <w:szCs w:val="24"/>
        </w:rPr>
        <w:t>Ich hoffe auf ein zahlreiches Erscheinen</w:t>
      </w:r>
      <w:r w:rsidR="00C507FC">
        <w:rPr>
          <w:sz w:val="24"/>
          <w:szCs w:val="24"/>
        </w:rPr>
        <w:t>.</w:t>
      </w:r>
    </w:p>
    <w:p w14:paraId="5D2598EC" w14:textId="77777777" w:rsidR="00A11448" w:rsidRDefault="00A11448" w:rsidP="00CE1126">
      <w:pPr>
        <w:pStyle w:val="Listenabsatz"/>
        <w:ind w:left="0"/>
        <w:rPr>
          <w:sz w:val="24"/>
          <w:szCs w:val="24"/>
        </w:rPr>
      </w:pPr>
    </w:p>
    <w:p w14:paraId="06686DC7" w14:textId="77777777" w:rsidR="00A11448" w:rsidRDefault="00A11448" w:rsidP="00CE1126">
      <w:pPr>
        <w:pStyle w:val="Listenabsatz"/>
        <w:ind w:left="0"/>
        <w:rPr>
          <w:sz w:val="24"/>
          <w:szCs w:val="24"/>
        </w:rPr>
      </w:pPr>
    </w:p>
    <w:p w14:paraId="6F482F2D" w14:textId="77777777" w:rsidR="00A11448" w:rsidRDefault="00A11448" w:rsidP="00CE1126">
      <w:pPr>
        <w:pStyle w:val="Listenabsatz"/>
        <w:ind w:left="0"/>
        <w:rPr>
          <w:sz w:val="24"/>
          <w:szCs w:val="24"/>
        </w:rPr>
      </w:pPr>
    </w:p>
    <w:p w14:paraId="3F46C0EB" w14:textId="77777777" w:rsidR="00A11448" w:rsidRDefault="00A11448" w:rsidP="002F1FE3">
      <w:pPr>
        <w:pStyle w:val="Listenabsatz"/>
        <w:ind w:left="0" w:firstLine="708"/>
        <w:rPr>
          <w:sz w:val="24"/>
          <w:szCs w:val="24"/>
        </w:rPr>
      </w:pPr>
      <w:r>
        <w:rPr>
          <w:sz w:val="24"/>
          <w:szCs w:val="24"/>
        </w:rPr>
        <w:t xml:space="preserve">Andreas Steinbach </w:t>
      </w:r>
    </w:p>
    <w:p w14:paraId="1863BCAF" w14:textId="5BC496D2" w:rsidR="00A11448" w:rsidRPr="002D7FCD" w:rsidRDefault="002D7FCD" w:rsidP="002D7FC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291FA2">
        <w:rPr>
          <w:sz w:val="24"/>
          <w:szCs w:val="24"/>
        </w:rPr>
        <w:t>1.</w:t>
      </w:r>
      <w:r>
        <w:rPr>
          <w:sz w:val="24"/>
          <w:szCs w:val="24"/>
        </w:rPr>
        <w:t xml:space="preserve"> Vorsi</w:t>
      </w:r>
      <w:r w:rsidR="00756180">
        <w:rPr>
          <w:sz w:val="24"/>
          <w:szCs w:val="24"/>
        </w:rPr>
        <w:t>tzender</w:t>
      </w:r>
      <w:r w:rsidR="00DF4287" w:rsidRPr="002D7FCD">
        <w:rPr>
          <w:sz w:val="24"/>
          <w:szCs w:val="24"/>
        </w:rPr>
        <w:t xml:space="preserve"> </w:t>
      </w:r>
    </w:p>
    <w:p w14:paraId="454A39B9" w14:textId="2221F82F" w:rsidR="00DF4287" w:rsidRPr="00A11448" w:rsidRDefault="00E27F04" w:rsidP="002F1FE3">
      <w:pPr>
        <w:pStyle w:val="Listenabsatz"/>
        <w:ind w:left="0" w:firstLine="708"/>
        <w:rPr>
          <w:sz w:val="24"/>
          <w:szCs w:val="24"/>
        </w:rPr>
      </w:pPr>
      <w:r>
        <w:rPr>
          <w:sz w:val="24"/>
          <w:szCs w:val="24"/>
        </w:rPr>
        <w:t>Olsbrücken, den</w:t>
      </w:r>
      <w:r w:rsidR="00ED3F3C">
        <w:rPr>
          <w:sz w:val="24"/>
          <w:szCs w:val="24"/>
        </w:rPr>
        <w:t xml:space="preserve"> </w:t>
      </w:r>
      <w:r w:rsidR="00C85886">
        <w:rPr>
          <w:sz w:val="24"/>
          <w:szCs w:val="24"/>
        </w:rPr>
        <w:t>13.02.2026</w:t>
      </w:r>
    </w:p>
    <w:sectPr w:rsidR="00DF4287" w:rsidRPr="00A114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87F56" w14:textId="77777777" w:rsidR="00ED11F5" w:rsidRDefault="00ED11F5" w:rsidP="00C61B10">
      <w:r>
        <w:separator/>
      </w:r>
    </w:p>
  </w:endnote>
  <w:endnote w:type="continuationSeparator" w:id="0">
    <w:p w14:paraId="72C55655" w14:textId="77777777" w:rsidR="00ED11F5" w:rsidRDefault="00ED11F5" w:rsidP="00C61B10">
      <w:r>
        <w:continuationSeparator/>
      </w:r>
    </w:p>
  </w:endnote>
  <w:endnote w:type="continuationNotice" w:id="1">
    <w:p w14:paraId="395F8EFC" w14:textId="77777777" w:rsidR="00ED11F5" w:rsidRDefault="00ED11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035A5" w14:textId="77777777" w:rsidR="00ED11F5" w:rsidRDefault="00ED11F5" w:rsidP="00C61B10">
      <w:r>
        <w:separator/>
      </w:r>
    </w:p>
  </w:footnote>
  <w:footnote w:type="continuationSeparator" w:id="0">
    <w:p w14:paraId="7A2D7934" w14:textId="77777777" w:rsidR="00ED11F5" w:rsidRDefault="00ED11F5" w:rsidP="00C61B10">
      <w:r>
        <w:continuationSeparator/>
      </w:r>
    </w:p>
  </w:footnote>
  <w:footnote w:type="continuationNotice" w:id="1">
    <w:p w14:paraId="4FDA3E1B" w14:textId="77777777" w:rsidR="00ED11F5" w:rsidRDefault="00ED11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2284A"/>
    <w:multiLevelType w:val="hybridMultilevel"/>
    <w:tmpl w:val="F4503A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D2241"/>
    <w:multiLevelType w:val="hybridMultilevel"/>
    <w:tmpl w:val="415004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8B3A10"/>
    <w:multiLevelType w:val="hybridMultilevel"/>
    <w:tmpl w:val="FFA28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D000B"/>
    <w:multiLevelType w:val="hybridMultilevel"/>
    <w:tmpl w:val="9F4A60C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5D0FA8"/>
    <w:multiLevelType w:val="hybridMultilevel"/>
    <w:tmpl w:val="F702BAA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BFC6351"/>
    <w:multiLevelType w:val="hybridMultilevel"/>
    <w:tmpl w:val="B1E659B0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22D7E64"/>
    <w:multiLevelType w:val="hybridMultilevel"/>
    <w:tmpl w:val="1068E9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6619D"/>
    <w:multiLevelType w:val="hybridMultilevel"/>
    <w:tmpl w:val="6DC6B93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9A45C1"/>
    <w:multiLevelType w:val="hybridMultilevel"/>
    <w:tmpl w:val="648CEC1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AF46C7D"/>
    <w:multiLevelType w:val="hybridMultilevel"/>
    <w:tmpl w:val="259E93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C37166"/>
    <w:multiLevelType w:val="hybridMultilevel"/>
    <w:tmpl w:val="CA62C78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EB36735"/>
    <w:multiLevelType w:val="hybridMultilevel"/>
    <w:tmpl w:val="7414B4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F676928"/>
    <w:multiLevelType w:val="hybridMultilevel"/>
    <w:tmpl w:val="793C7DD4"/>
    <w:lvl w:ilvl="0" w:tplc="FFFFFFFF">
      <w:start w:val="1"/>
      <w:numFmt w:val="decimal"/>
      <w:lvlText w:val="%1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0"/>
  </w:num>
  <w:num w:numId="5">
    <w:abstractNumId w:val="2"/>
  </w:num>
  <w:num w:numId="6">
    <w:abstractNumId w:val="1"/>
  </w:num>
  <w:num w:numId="7">
    <w:abstractNumId w:val="9"/>
  </w:num>
  <w:num w:numId="8">
    <w:abstractNumId w:val="7"/>
  </w:num>
  <w:num w:numId="9">
    <w:abstractNumId w:val="12"/>
  </w:num>
  <w:num w:numId="10">
    <w:abstractNumId w:val="10"/>
  </w:num>
  <w:num w:numId="11">
    <w:abstractNumId w:val="8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F98"/>
    <w:rsid w:val="00013497"/>
    <w:rsid w:val="000222C4"/>
    <w:rsid w:val="00035130"/>
    <w:rsid w:val="000A378B"/>
    <w:rsid w:val="000B203A"/>
    <w:rsid w:val="000B2734"/>
    <w:rsid w:val="000B76F6"/>
    <w:rsid w:val="000D2370"/>
    <w:rsid w:val="000E3266"/>
    <w:rsid w:val="00104A99"/>
    <w:rsid w:val="00105035"/>
    <w:rsid w:val="001533EA"/>
    <w:rsid w:val="00161595"/>
    <w:rsid w:val="00162D26"/>
    <w:rsid w:val="0016546C"/>
    <w:rsid w:val="00187D48"/>
    <w:rsid w:val="00191F98"/>
    <w:rsid w:val="001B1685"/>
    <w:rsid w:val="001D4DE5"/>
    <w:rsid w:val="00227D15"/>
    <w:rsid w:val="002465F2"/>
    <w:rsid w:val="00291FA2"/>
    <w:rsid w:val="002A181D"/>
    <w:rsid w:val="002B62CE"/>
    <w:rsid w:val="002C2432"/>
    <w:rsid w:val="002D7FCD"/>
    <w:rsid w:val="002F1FE3"/>
    <w:rsid w:val="002F5C13"/>
    <w:rsid w:val="00330F79"/>
    <w:rsid w:val="00356F77"/>
    <w:rsid w:val="003A1B70"/>
    <w:rsid w:val="003A2F07"/>
    <w:rsid w:val="003B7EC9"/>
    <w:rsid w:val="0042411C"/>
    <w:rsid w:val="00452241"/>
    <w:rsid w:val="004718A3"/>
    <w:rsid w:val="004E770E"/>
    <w:rsid w:val="004F12E2"/>
    <w:rsid w:val="004F5931"/>
    <w:rsid w:val="00535695"/>
    <w:rsid w:val="00535BDF"/>
    <w:rsid w:val="00583368"/>
    <w:rsid w:val="00593BAB"/>
    <w:rsid w:val="005B1F10"/>
    <w:rsid w:val="005D7A4A"/>
    <w:rsid w:val="005E3EA3"/>
    <w:rsid w:val="005F05D6"/>
    <w:rsid w:val="006041EE"/>
    <w:rsid w:val="006110D1"/>
    <w:rsid w:val="006327AD"/>
    <w:rsid w:val="006443A3"/>
    <w:rsid w:val="006830E2"/>
    <w:rsid w:val="006A5597"/>
    <w:rsid w:val="006B7645"/>
    <w:rsid w:val="006E60C3"/>
    <w:rsid w:val="00704AC4"/>
    <w:rsid w:val="0072388D"/>
    <w:rsid w:val="007457D7"/>
    <w:rsid w:val="007512FE"/>
    <w:rsid w:val="00756180"/>
    <w:rsid w:val="00760998"/>
    <w:rsid w:val="00765AB5"/>
    <w:rsid w:val="00770BC2"/>
    <w:rsid w:val="0079073E"/>
    <w:rsid w:val="00790AD0"/>
    <w:rsid w:val="007A702A"/>
    <w:rsid w:val="007B7736"/>
    <w:rsid w:val="007E0AF6"/>
    <w:rsid w:val="007F3805"/>
    <w:rsid w:val="00846ECE"/>
    <w:rsid w:val="008656AB"/>
    <w:rsid w:val="00870C51"/>
    <w:rsid w:val="00874D06"/>
    <w:rsid w:val="00880E12"/>
    <w:rsid w:val="00883CD5"/>
    <w:rsid w:val="008D7E09"/>
    <w:rsid w:val="0090186D"/>
    <w:rsid w:val="0098552B"/>
    <w:rsid w:val="009B1C22"/>
    <w:rsid w:val="009C27E5"/>
    <w:rsid w:val="009C4F3C"/>
    <w:rsid w:val="009E6C8D"/>
    <w:rsid w:val="009F67F7"/>
    <w:rsid w:val="00A04958"/>
    <w:rsid w:val="00A11448"/>
    <w:rsid w:val="00A34768"/>
    <w:rsid w:val="00A50FAC"/>
    <w:rsid w:val="00A557EA"/>
    <w:rsid w:val="00A61D18"/>
    <w:rsid w:val="00A72D4F"/>
    <w:rsid w:val="00A92F11"/>
    <w:rsid w:val="00AB6AFC"/>
    <w:rsid w:val="00AD4D88"/>
    <w:rsid w:val="00AE3E57"/>
    <w:rsid w:val="00AE65A3"/>
    <w:rsid w:val="00AF3DE8"/>
    <w:rsid w:val="00AF776F"/>
    <w:rsid w:val="00B31FEB"/>
    <w:rsid w:val="00B37AB8"/>
    <w:rsid w:val="00B452EB"/>
    <w:rsid w:val="00B81735"/>
    <w:rsid w:val="00B956BB"/>
    <w:rsid w:val="00BE6ABF"/>
    <w:rsid w:val="00C507FC"/>
    <w:rsid w:val="00C52A19"/>
    <w:rsid w:val="00C61B10"/>
    <w:rsid w:val="00C85886"/>
    <w:rsid w:val="00CD7F34"/>
    <w:rsid w:val="00CE1126"/>
    <w:rsid w:val="00CE2D81"/>
    <w:rsid w:val="00D07DD1"/>
    <w:rsid w:val="00D25ED8"/>
    <w:rsid w:val="00D25EF4"/>
    <w:rsid w:val="00D64BC1"/>
    <w:rsid w:val="00D71AF7"/>
    <w:rsid w:val="00DF4287"/>
    <w:rsid w:val="00E243DC"/>
    <w:rsid w:val="00E244DB"/>
    <w:rsid w:val="00E27F04"/>
    <w:rsid w:val="00E42A1B"/>
    <w:rsid w:val="00E44972"/>
    <w:rsid w:val="00E63BB5"/>
    <w:rsid w:val="00E64E8B"/>
    <w:rsid w:val="00E72C40"/>
    <w:rsid w:val="00E76FA5"/>
    <w:rsid w:val="00E90C05"/>
    <w:rsid w:val="00E9239B"/>
    <w:rsid w:val="00EB2A17"/>
    <w:rsid w:val="00EC575B"/>
    <w:rsid w:val="00ED11F5"/>
    <w:rsid w:val="00ED3F3C"/>
    <w:rsid w:val="00ED6440"/>
    <w:rsid w:val="00F0429F"/>
    <w:rsid w:val="00F347A1"/>
    <w:rsid w:val="00F34EAA"/>
    <w:rsid w:val="00F608AA"/>
    <w:rsid w:val="00F63017"/>
    <w:rsid w:val="00F745C4"/>
    <w:rsid w:val="00FC66FA"/>
    <w:rsid w:val="00FD20A4"/>
    <w:rsid w:val="00FD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852AD"/>
  <w15:chartTrackingRefBased/>
  <w15:docId w15:val="{42B56CD2-04E8-1543-A5F0-BEF01036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745C4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C61B1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61B1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61B10"/>
    <w:rPr>
      <w:vertAlign w:val="superscript"/>
    </w:rPr>
  </w:style>
  <w:style w:type="paragraph" w:styleId="Kopfzeile">
    <w:name w:val="header"/>
    <w:basedOn w:val="Standard"/>
    <w:link w:val="KopfzeileZchn"/>
    <w:uiPriority w:val="99"/>
    <w:semiHidden/>
    <w:unhideWhenUsed/>
    <w:rsid w:val="007457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457D7"/>
  </w:style>
  <w:style w:type="paragraph" w:styleId="Fuzeile">
    <w:name w:val="footer"/>
    <w:basedOn w:val="Standard"/>
    <w:link w:val="FuzeileZchn"/>
    <w:uiPriority w:val="99"/>
    <w:semiHidden/>
    <w:unhideWhenUsed/>
    <w:rsid w:val="007457D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45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596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Steinbach</dc:creator>
  <cp:keywords/>
  <dc:description/>
  <cp:lastModifiedBy>Laier Harald</cp:lastModifiedBy>
  <cp:revision>3</cp:revision>
  <cp:lastPrinted>2022-04-13T07:49:00Z</cp:lastPrinted>
  <dcterms:created xsi:type="dcterms:W3CDTF">2026-02-12T18:44:00Z</dcterms:created>
  <dcterms:modified xsi:type="dcterms:W3CDTF">2026-02-13T07:14:00Z</dcterms:modified>
</cp:coreProperties>
</file>